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auto" w:val="clear"/>
        </w:rPr>
        <w:t xml:space="preserve">WHAT OUTPUT SHOULD LOOK LIKE 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  <w:r>
        <w:object w:dxaOrig="17333" w:dyaOrig="20365">
          <v:rect xmlns:o="urn:schemas-microsoft-com:office:office" xmlns:v="urn:schemas-microsoft-com:vml" id="rectole0000000000" style="width:866.650000pt;height:1018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WHAT MY OUTPUT LOOKS LIKE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  <w:r>
        <w:object w:dxaOrig="13046" w:dyaOrig="8787">
          <v:rect xmlns:o="urn:schemas-microsoft-com:office:office" xmlns:v="urn:schemas-microsoft-com:vml" id="rectole0000000001" style="width:652.300000pt;height:439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#include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&lt;iostream&gt;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#include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&lt;string&gt;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#include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&lt;iomanip&gt;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using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namespace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std;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FastestSkier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Fastest Skier Function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AverageTime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Finding Average Time Function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SpecificTime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Finding Time based on Name Function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NameAndTime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Listing All Skiers and their Times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main()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const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size = 5.0;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5 Arrays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time [size] = {2.03,2.40,1.85,1.90,2.50};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Assigning Array Times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name [size] = {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"Leela"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,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"Sarah"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,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"Anna"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,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"Keesha"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,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"Heidi"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};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Assigning Array Names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select;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for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count=1;; count++)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"Enter 1 to determine the fastest Skier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"Enter 2 to calculate the average time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"Enter 3 to find the time of a Skier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                       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Menu for input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"Enter 4 to display the list of Skiers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"To exit enter any other number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cin &gt;&gt; select;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                          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If input is greater than 4 program will terminate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if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(select &gt; 4)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 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switch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(select)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case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1: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FastestSkier (time,name, size - 1);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case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2: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AverageTime (time,size);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case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3: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SpecificTime (time, name, size - 1);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case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4: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NameAndTime (time, name, size - 1);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 xml:space="preserve">system (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"pause"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return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0;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FastestSkier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Loc;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location of data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index;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fastest =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[0];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variable to find the fastest time for the skier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for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(Loc = 0; Loc 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 Loc++)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if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[Loc] &lt; fastest)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fastest =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[Loc];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index = Loc;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"The fastest skier is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[index - 1]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with a time of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[index-1] &lt;&lt;endl; 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//Output Fastest Skier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return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0;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AverageTime(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Loc;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Avg;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Average variable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sum = 0;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Sum of all variables within time []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for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(Loc = 0; Loc 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 Loc++)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sum+=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[Loc];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Avg=sum/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"The average time is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&lt;&lt;fixed &lt;&lt;setprecision(3) &lt;&lt;Avg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cout &lt;&lt;endl;                                          </w:t>
      </w:r>
      <w:r>
        <w:rPr>
          <w:rFonts w:ascii="Consolas" w:hAnsi="Consolas" w:cs="Consolas" w:eastAsia="Consolas"/>
          <w:color w:val="008000"/>
          <w:spacing w:val="0"/>
          <w:position w:val="0"/>
          <w:sz w:val="19"/>
          <w:shd w:fill="FFFFFF" w:val="clear"/>
        </w:rPr>
        <w:t xml:space="preserve">// Output average Skier Time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return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0;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SpecificTime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00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00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Skier;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"Skiers"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 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&lt;&lt;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[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 Enter the name of the skier to find their time: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 xml:space="preserve">cin &gt;&gt; Skier;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for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Loc = -1; Loc 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 Loc++)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if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(Skier ==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[Loc])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  <w:t xml:space="preserve">cout &lt;&lt;Skier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"'s"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 time is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&lt;&lt;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[Loc]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else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while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(Skier !=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00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[Loc])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00" w:val="clear"/>
        </w:rPr>
        <w:t xml:space="preserve">"The name you entered is not a valid Skier. Please enter a name from the list"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  <w:t xml:space="preserve">cout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  <w:t xml:space="preserve">cin &gt;&gt; Skier;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break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ab/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00" w:val="clear"/>
        </w:rPr>
        <w:t xml:space="preserve">return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00" w:val="clear"/>
        </w:rPr>
        <w:t xml:space="preserve"> 0;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NameAndTime (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double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2B91AF"/>
          <w:spacing w:val="0"/>
          <w:position w:val="0"/>
          <w:sz w:val="19"/>
          <w:shd w:fill="FFFFFF" w:val="clear"/>
        </w:rPr>
        <w:t xml:space="preserve">string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[],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int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size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ab/>
        <w:t xml:space="preserve">cout &lt;&lt;fixed &lt;&lt; setprecision(2)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ab/>
        <w:t xml:space="preserve">cout &lt;&lt;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"Skiers and their times"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[0]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[0]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[1]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[1]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[2]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 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[2]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[3]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[3]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cout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name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[4] &lt;&lt; </w:t>
      </w:r>
      <w:r>
        <w:rPr>
          <w:rFonts w:ascii="Consolas" w:hAnsi="Consolas" w:cs="Consolas" w:eastAsia="Consolas"/>
          <w:color w:val="A31515"/>
          <w:spacing w:val="0"/>
          <w:position w:val="0"/>
          <w:sz w:val="19"/>
          <w:shd w:fill="FFFFFF" w:val="clear"/>
        </w:rPr>
        <w:t xml:space="preserve">"     "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&lt;&lt; </w:t>
      </w:r>
      <w:r>
        <w:rPr>
          <w:rFonts w:ascii="Consolas" w:hAnsi="Consolas" w:cs="Consolas" w:eastAsia="Consolas"/>
          <w:color w:val="808080"/>
          <w:spacing w:val="0"/>
          <w:position w:val="0"/>
          <w:sz w:val="19"/>
          <w:shd w:fill="FFFFFF" w:val="clear"/>
        </w:rPr>
        <w:t xml:space="preserve">time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[4] &lt;&lt;endl;</w:t>
      </w:r>
    </w:p>
    <w:p>
      <w:pPr>
        <w:spacing w:before="0" w:after="0" w:line="240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 </w:t>
      </w:r>
      <w:r>
        <w:rPr>
          <w:rFonts w:ascii="Consolas" w:hAnsi="Consolas" w:cs="Consolas" w:eastAsia="Consolas"/>
          <w:color w:val="0000FF"/>
          <w:spacing w:val="0"/>
          <w:position w:val="0"/>
          <w:sz w:val="19"/>
          <w:shd w:fill="FFFFFF" w:val="clear"/>
        </w:rPr>
        <w:t xml:space="preserve">return</w:t>
      </w: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 xml:space="preserve"> 0;</w:t>
      </w:r>
    </w:p>
    <w:p>
      <w:pPr>
        <w:spacing w:before="0" w:after="160" w:line="259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  <w:r>
        <w:rPr>
          <w:rFonts w:ascii="Consolas" w:hAnsi="Consolas" w:cs="Consolas" w:eastAsia="Consolas"/>
          <w:color w:val="000000"/>
          <w:spacing w:val="0"/>
          <w:position w:val="0"/>
          <w:sz w:val="19"/>
          <w:shd w:fill="FFFFFF" w:val="clear"/>
        </w:rPr>
        <w:tab/>
        <w:tab/>
        <w:tab/>
        <w:tab/>
        <w:t xml:space="preserve">}</w:t>
      </w:r>
    </w:p>
    <w:p>
      <w:pPr>
        <w:spacing w:before="0" w:after="160" w:line="259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onsolas" w:hAnsi="Consolas" w:cs="Consolas" w:eastAsia="Consola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